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644D" w14:textId="77777777" w:rsidR="00000000" w:rsidRDefault="00EF03F4">
      <w:r>
        <w:rPr>
          <w:rFonts w:hint="eastAsia"/>
        </w:rPr>
        <w:t>【個人用】</w:t>
      </w:r>
    </w:p>
    <w:p w14:paraId="5FE6CC44" w14:textId="77777777" w:rsidR="00000000" w:rsidRDefault="00EF03F4"/>
    <w:p w14:paraId="343734EE" w14:textId="77777777" w:rsidR="00000000" w:rsidRDefault="00EF03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寄　附　申　込　書</w:t>
      </w:r>
    </w:p>
    <w:p w14:paraId="44F65B56" w14:textId="74D271B1" w:rsidR="00000000" w:rsidRDefault="00EF03F4">
      <w:pPr>
        <w:jc w:val="right"/>
      </w:pPr>
      <w:r>
        <w:rPr>
          <w:rFonts w:hint="eastAsia"/>
        </w:rPr>
        <w:t xml:space="preserve">　年　　月　　日</w:t>
      </w:r>
    </w:p>
    <w:p w14:paraId="3A1ADA05" w14:textId="77777777" w:rsidR="00000000" w:rsidRDefault="00EF03F4"/>
    <w:p w14:paraId="332ABB3F" w14:textId="77777777" w:rsidR="00000000" w:rsidRDefault="00EF03F4">
      <w:pPr>
        <w:ind w:firstLineChars="200" w:firstLine="420"/>
      </w:pPr>
      <w:r>
        <w:t>公益社団法人　名古屋市獣医師会　会長</w:t>
      </w:r>
      <w:r>
        <w:rPr>
          <w:rFonts w:hint="eastAsia"/>
        </w:rPr>
        <w:t xml:space="preserve">　　殿</w:t>
      </w:r>
    </w:p>
    <w:p w14:paraId="095E3A07" w14:textId="77777777" w:rsidR="00000000" w:rsidRDefault="00EF03F4">
      <w:pPr>
        <w:ind w:firstLineChars="2200" w:firstLine="4620"/>
      </w:pPr>
      <w:r>
        <w:rPr>
          <w:rFonts w:hint="eastAsia"/>
        </w:rPr>
        <w:t>寄附者</w:t>
      </w:r>
    </w:p>
    <w:p w14:paraId="7EE4E5B9" w14:textId="77777777" w:rsidR="00000000" w:rsidRDefault="00EF03F4">
      <w:pPr>
        <w:ind w:firstLineChars="2200" w:firstLine="4620"/>
      </w:pPr>
      <w:r>
        <w:rPr>
          <w:rFonts w:hint="eastAsia"/>
        </w:rPr>
        <w:t xml:space="preserve">　　　　　〒</w:t>
      </w:r>
    </w:p>
    <w:p w14:paraId="2E4DD97A" w14:textId="77777777" w:rsidR="00000000" w:rsidRDefault="00EF03F4">
      <w:pPr>
        <w:ind w:firstLineChars="2300" w:firstLine="4830"/>
      </w:pPr>
      <w:r>
        <w:rPr>
          <w:rFonts w:hint="eastAsia"/>
        </w:rPr>
        <w:t xml:space="preserve">住　所　　　　　　　　</w:t>
      </w:r>
    </w:p>
    <w:p w14:paraId="7B9CED1E" w14:textId="77777777" w:rsidR="00000000" w:rsidRDefault="00EF03F4"/>
    <w:p w14:paraId="4E4182E5" w14:textId="77777777" w:rsidR="00000000" w:rsidRDefault="00EF03F4">
      <w:pPr>
        <w:spacing w:line="0" w:lineRule="atLeast"/>
        <w:ind w:firstLineChars="2200" w:firstLine="4620"/>
      </w:pPr>
      <w:r>
        <w:rPr>
          <w:rFonts w:hint="eastAsia"/>
        </w:rPr>
        <w:t>（ふりがな）</w:t>
      </w:r>
    </w:p>
    <w:p w14:paraId="424773B7" w14:textId="77777777" w:rsidR="00000000" w:rsidRDefault="00EF03F4">
      <w:pPr>
        <w:spacing w:line="0" w:lineRule="atLeast"/>
        <w:ind w:firstLineChars="2300" w:firstLine="4830"/>
      </w:pPr>
      <w:r>
        <w:rPr>
          <w:rFonts w:hint="eastAsia"/>
        </w:rPr>
        <w:t>氏　名　　　　　　　　　　　　　　　　㊞</w:t>
      </w:r>
    </w:p>
    <w:p w14:paraId="4A2F1C3B" w14:textId="77777777" w:rsidR="00000000" w:rsidRDefault="00EF03F4">
      <w:pPr>
        <w:spacing w:line="0" w:lineRule="atLeast"/>
      </w:pPr>
    </w:p>
    <w:p w14:paraId="0C5ADABB" w14:textId="77777777" w:rsidR="00000000" w:rsidRDefault="00EF03F4">
      <w:pPr>
        <w:ind w:firstLineChars="2314" w:firstLine="4859"/>
      </w:pPr>
      <w:r>
        <w:rPr>
          <w:rFonts w:hint="eastAsia"/>
        </w:rPr>
        <w:t>電話番号</w:t>
      </w:r>
    </w:p>
    <w:p w14:paraId="1485DC80" w14:textId="77777777" w:rsidR="00000000" w:rsidRDefault="00EF03F4">
      <w:pPr>
        <w:ind w:firstLineChars="2314" w:firstLine="4859"/>
      </w:pPr>
      <w:r>
        <w:rPr>
          <w:rFonts w:hint="eastAsia"/>
        </w:rPr>
        <w:t>ﾒｰﾙｱﾄﾞﾚｽ</w:t>
      </w:r>
    </w:p>
    <w:p w14:paraId="6E68E68D" w14:textId="77777777" w:rsidR="00000000" w:rsidRDefault="00EF03F4"/>
    <w:p w14:paraId="49619713" w14:textId="77777777" w:rsidR="00000000" w:rsidRDefault="00EF03F4">
      <w:pPr>
        <w:jc w:val="center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公益社団</w:t>
      </w:r>
      <w:r>
        <w:rPr>
          <w:rFonts w:ascii="ＭＳ 明朝" w:hint="eastAsia"/>
          <w:sz w:val="24"/>
        </w:rPr>
        <w:t>法人</w:t>
      </w:r>
      <w:r>
        <w:rPr>
          <w:rFonts w:ascii="ＭＳ 明朝" w:hint="eastAsia"/>
          <w:sz w:val="24"/>
        </w:rPr>
        <w:t>名古屋市獣医師会の</w:t>
      </w:r>
      <w:r>
        <w:rPr>
          <w:rFonts w:ascii="ＭＳ 明朝" w:hint="eastAsia"/>
          <w:sz w:val="24"/>
        </w:rPr>
        <w:t>趣旨に賛同し、下記のとおり寄附します。</w:t>
      </w:r>
    </w:p>
    <w:p w14:paraId="3FED8473" w14:textId="77777777" w:rsidR="00000000" w:rsidRDefault="00EF03F4"/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000000" w14:paraId="4F30972B" w14:textId="77777777">
        <w:trPr>
          <w:trHeight w:val="61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F13BC" w14:textId="77777777" w:rsidR="00000000" w:rsidRDefault="00EF03F4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4D29C" w14:textId="77777777" w:rsidR="00000000" w:rsidRDefault="00EF03F4">
            <w:pPr>
              <w:ind w:firstLineChars="500" w:firstLine="10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金　　　　　　　　　　　　　　　円</w:t>
            </w:r>
          </w:p>
        </w:tc>
      </w:tr>
      <w:tr w:rsidR="00000000" w14:paraId="3D29556D" w14:textId="77777777">
        <w:trPr>
          <w:trHeight w:val="36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42710" w14:textId="77777777" w:rsidR="00000000" w:rsidRDefault="00EF03F4">
            <w:pPr>
              <w:jc w:val="center"/>
            </w:pPr>
            <w:r>
              <w:rPr>
                <w:rFonts w:hint="eastAsia"/>
              </w:rPr>
              <w:t>寄附の方法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B4D82" w14:textId="315F673B" w:rsidR="00000000" w:rsidRDefault="00EF03F4">
            <w:pPr>
              <w:ind w:firstLineChars="100" w:firstLine="210"/>
            </w:pPr>
            <w:r>
              <w:rPr>
                <w:rFonts w:hint="eastAsia"/>
              </w:rPr>
              <w:t xml:space="preserve">□一括寄附　　　　　　　　　　　寄附予定日　　</w:t>
            </w:r>
            <w:r w:rsidR="004F64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14:paraId="5AD92CA5" w14:textId="77777777" w:rsidR="00000000" w:rsidRDefault="00EF03F4">
            <w:pPr>
              <w:ind w:firstLineChars="100" w:firstLine="210"/>
            </w:pPr>
          </w:p>
          <w:p w14:paraId="5892AD87" w14:textId="77777777" w:rsidR="00000000" w:rsidRDefault="00EF03F4">
            <w:pPr>
              <w:ind w:firstLineChars="100" w:firstLine="210"/>
            </w:pPr>
            <w:r>
              <w:rPr>
                <w:rFonts w:hint="eastAsia"/>
              </w:rPr>
              <w:t>□分割寄附（分割の場合には、下記に必要事項をご記入願います。）</w:t>
            </w:r>
          </w:p>
          <w:tbl>
            <w:tblPr>
              <w:tblW w:w="7211" w:type="dxa"/>
              <w:tblInd w:w="4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3050"/>
              <w:gridCol w:w="2890"/>
            </w:tblGrid>
            <w:tr w:rsidR="00000000" w14:paraId="4C432678" w14:textId="77777777">
              <w:trPr>
                <w:trHeight w:val="340"/>
              </w:trPr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17E9FD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 xml:space="preserve">回　</w:t>
                  </w:r>
                  <w:r>
                    <w:rPr>
                      <w:rFonts w:hint="eastAsia"/>
                    </w:rPr>
                    <w:t>数</w:t>
                  </w:r>
                </w:p>
              </w:tc>
              <w:tc>
                <w:tcPr>
                  <w:tcW w:w="3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784F80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金　　　　額</w:t>
                  </w:r>
                </w:p>
              </w:tc>
              <w:tc>
                <w:tcPr>
                  <w:tcW w:w="2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8EAB02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寄附予定日</w:t>
                  </w:r>
                </w:p>
              </w:tc>
            </w:tr>
            <w:tr w:rsidR="00000000" w14:paraId="48204EF1" w14:textId="77777777">
              <w:trPr>
                <w:trHeight w:val="315"/>
              </w:trPr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27B305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第１回</w:t>
                  </w:r>
                </w:p>
              </w:tc>
              <w:tc>
                <w:tcPr>
                  <w:tcW w:w="3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0B9018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A3DB49" w14:textId="38D3CC13" w:rsidR="00000000" w:rsidRDefault="004F64A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EF03F4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000000" w14:paraId="66DC5697" w14:textId="77777777">
              <w:trPr>
                <w:trHeight w:val="353"/>
              </w:trPr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816213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第２回</w:t>
                  </w:r>
                </w:p>
              </w:tc>
              <w:tc>
                <w:tcPr>
                  <w:tcW w:w="3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9C234E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8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034E37" w14:textId="0F92182B" w:rsidR="00000000" w:rsidRDefault="004F64A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EF03F4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000000" w14:paraId="16F4A8C2" w14:textId="77777777">
              <w:trPr>
                <w:trHeight w:val="105"/>
              </w:trPr>
              <w:tc>
                <w:tcPr>
                  <w:tcW w:w="12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DF2CB0E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第３回</w:t>
                  </w:r>
                </w:p>
              </w:tc>
              <w:tc>
                <w:tcPr>
                  <w:tcW w:w="30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66496A6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8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BF451D7" w14:textId="7D5FC1FB" w:rsidR="00000000" w:rsidRDefault="004F64A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EF03F4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000000" w14:paraId="3A25105F" w14:textId="77777777">
              <w:trPr>
                <w:trHeight w:val="17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2FAD37F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第４回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B9091BE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434015C" w14:textId="33870BA5" w:rsidR="00000000" w:rsidRDefault="004F64A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EF03F4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000000" w14:paraId="7E995ACD" w14:textId="77777777">
              <w:trPr>
                <w:trHeight w:val="29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AF1E035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第５回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C3326F8" w14:textId="77777777" w:rsidR="00000000" w:rsidRDefault="00EF03F4">
                  <w:pPr>
                    <w:jc w:val="center"/>
                  </w:pPr>
                  <w:r>
                    <w:rPr>
                      <w:rFonts w:hint="eastAsia"/>
                    </w:rPr>
                    <w:t>金　　　　　　　　　円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16AF082" w14:textId="401E685C" w:rsidR="00000000" w:rsidRDefault="004F64A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EF03F4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</w:tbl>
          <w:p w14:paraId="5C3D77CA" w14:textId="77777777" w:rsidR="00000000" w:rsidRDefault="00EF03F4">
            <w:pPr>
              <w:ind w:left="180"/>
            </w:pPr>
          </w:p>
        </w:tc>
      </w:tr>
      <w:tr w:rsidR="00000000" w14:paraId="3F3029DC" w14:textId="77777777">
        <w:trPr>
          <w:trHeight w:val="123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F16A7" w14:textId="77777777" w:rsidR="00000000" w:rsidRDefault="00EF03F4">
            <w:pPr>
              <w:jc w:val="center"/>
            </w:pPr>
            <w:r>
              <w:rPr>
                <w:rFonts w:hint="eastAsia"/>
              </w:rPr>
              <w:t>寄附目的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4FFA0" w14:textId="77777777" w:rsidR="00000000" w:rsidRDefault="00EF03F4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名古屋市獣医師会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にご寄附いただく目的について、該当する□欄にレ点または必要事項をご記入願います。</w:t>
            </w:r>
          </w:p>
          <w:p w14:paraId="0C5F79D1" w14:textId="77777777" w:rsidR="00000000" w:rsidRDefault="00EF03F4">
            <w:r>
              <w:rPr>
                <w:rFonts w:hint="eastAsia"/>
              </w:rPr>
              <w:t xml:space="preserve">□　</w:t>
            </w:r>
            <w:r>
              <w:t>狂犬病をはじめとする公衆衛生事業</w:t>
            </w:r>
            <w:r>
              <w:rPr>
                <w:rFonts w:hint="eastAsia"/>
              </w:rPr>
              <w:t xml:space="preserve">　　　　</w:t>
            </w:r>
          </w:p>
          <w:p w14:paraId="45D0EE7D" w14:textId="77777777" w:rsidR="00000000" w:rsidRDefault="00EF03F4">
            <w:r>
              <w:rPr>
                <w:rFonts w:hint="eastAsia"/>
              </w:rPr>
              <w:t xml:space="preserve">□　</w:t>
            </w:r>
            <w:r>
              <w:t>救急獣医療等を柱とする動物愛</w:t>
            </w:r>
            <w:r>
              <w:t>護事業</w:t>
            </w:r>
            <w:r>
              <w:rPr>
                <w:rFonts w:hint="eastAsia"/>
              </w:rPr>
              <w:t xml:space="preserve">　　　</w:t>
            </w:r>
          </w:p>
          <w:p w14:paraId="7B5A07A6" w14:textId="77777777" w:rsidR="00000000" w:rsidRDefault="00EF03F4">
            <w:r>
              <w:rPr>
                <w:rFonts w:hint="eastAsia"/>
              </w:rPr>
              <w:t xml:space="preserve">□　</w:t>
            </w:r>
            <w:r>
              <w:t>獣医師という資格者団体としての学術事業</w:t>
            </w:r>
          </w:p>
          <w:p w14:paraId="47E46E21" w14:textId="77777777" w:rsidR="00000000" w:rsidRDefault="00EF03F4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公益事業</w:t>
            </w:r>
            <w:r>
              <w:t>（用途は指定しない）</w:t>
            </w:r>
          </w:p>
          <w:p w14:paraId="2161C786" w14:textId="77777777" w:rsidR="00000000" w:rsidRDefault="00EF03F4">
            <w:r>
              <w:rPr>
                <w:rFonts w:hint="eastAsia"/>
              </w:rPr>
              <w:t>□その他（　　　　　　　　　）</w:t>
            </w:r>
          </w:p>
        </w:tc>
      </w:tr>
      <w:tr w:rsidR="00000000" w14:paraId="3258C363" w14:textId="77777777">
        <w:trPr>
          <w:trHeight w:val="197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2B005" w14:textId="77777777" w:rsidR="00000000" w:rsidRDefault="00EF03F4">
            <w:pPr>
              <w:jc w:val="center"/>
            </w:pPr>
            <w:r>
              <w:t>当会</w:t>
            </w:r>
            <w:r>
              <w:rPr>
                <w:rFonts w:hint="eastAsia"/>
              </w:rPr>
              <w:t>とのご関係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77428" w14:textId="77777777" w:rsidR="00000000" w:rsidRDefault="00EF03F4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該当する□欄にレ点および必要事項をご記入願います。</w:t>
            </w:r>
          </w:p>
          <w:p w14:paraId="325FC8D2" w14:textId="77777777" w:rsidR="00000000" w:rsidRDefault="00EF03F4">
            <w:r>
              <w:rPr>
                <w:rFonts w:hint="eastAsia"/>
              </w:rPr>
              <w:t>□</w:t>
            </w:r>
            <w:r>
              <w:t>当会の関係者</w:t>
            </w:r>
            <w:r>
              <w:rPr>
                <w:rFonts w:hint="eastAsia"/>
              </w:rPr>
              <w:t>（</w:t>
            </w:r>
            <w:r>
              <w:t>会員名（続柄）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  <w:p w14:paraId="1FA7F329" w14:textId="77777777" w:rsidR="00000000" w:rsidRDefault="00EF03F4">
            <w:r>
              <w:rPr>
                <w:rFonts w:hint="eastAsia"/>
              </w:rPr>
              <w:t>□</w:t>
            </w:r>
            <w:r>
              <w:t>賛助会員</w:t>
            </w:r>
            <w:r>
              <w:rPr>
                <w:rFonts w:hint="eastAsia"/>
              </w:rPr>
              <w:t xml:space="preserve">　　</w:t>
            </w:r>
          </w:p>
          <w:p w14:paraId="092841B1" w14:textId="77777777" w:rsidR="00000000" w:rsidRDefault="00EF03F4">
            <w:r>
              <w:rPr>
                <w:rFonts w:hint="eastAsia"/>
              </w:rPr>
              <w:t>□職員</w:t>
            </w:r>
            <w:r>
              <w:t>・退職者</w:t>
            </w:r>
          </w:p>
          <w:p w14:paraId="686CD5F3" w14:textId="77777777" w:rsidR="00000000" w:rsidRDefault="00EF03F4">
            <w:r>
              <w:rPr>
                <w:rFonts w:hint="eastAsia"/>
              </w:rPr>
              <w:t>□一般の方</w:t>
            </w:r>
          </w:p>
        </w:tc>
      </w:tr>
      <w:tr w:rsidR="00000000" w14:paraId="09F8C694" w14:textId="77777777">
        <w:trPr>
          <w:trHeight w:val="1827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C8D53" w14:textId="77777777" w:rsidR="00000000" w:rsidRDefault="00EF03F4">
            <w:pPr>
              <w:jc w:val="center"/>
            </w:pPr>
            <w:r>
              <w:rPr>
                <w:rFonts w:hint="eastAsia"/>
              </w:rPr>
              <w:lastRenderedPageBreak/>
              <w:t>確認事項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67342" w14:textId="77777777" w:rsidR="00000000" w:rsidRDefault="00EF03F4">
            <w:pPr>
              <w:spacing w:line="0" w:lineRule="atLeast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・ホームページ等へのお名前とご寄附の金額を掲載させていただきますが、掲載を希望されない場合、該当する□欄にレ点をご記入願います。</w:t>
            </w:r>
          </w:p>
          <w:p w14:paraId="4710771B" w14:textId="77777777" w:rsidR="00000000" w:rsidRDefault="00EF03F4">
            <w:r>
              <w:rPr>
                <w:rFonts w:hint="eastAsia"/>
              </w:rPr>
              <w:t>□氏名と金額の掲載を希望しない　　□金額の掲載を希望しない</w:t>
            </w:r>
          </w:p>
          <w:p w14:paraId="5DB60F43" w14:textId="77777777" w:rsidR="00000000" w:rsidRDefault="00EF03F4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・寄附者の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銘板を掲示することについて（累計寄附金額が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10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万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以上のご寄附をされた方）</w:t>
            </w:r>
          </w:p>
          <w:p w14:paraId="2C746FFB" w14:textId="77777777" w:rsidR="00000000" w:rsidRDefault="00EF03F4">
            <w:r>
              <w:rPr>
                <w:rFonts w:hint="eastAsia"/>
              </w:rPr>
              <w:t>□希望する　　□希望しない</w:t>
            </w:r>
          </w:p>
        </w:tc>
      </w:tr>
    </w:tbl>
    <w:p w14:paraId="27E6DFCD" w14:textId="77777777" w:rsidR="00000000" w:rsidRDefault="00EF03F4">
      <w:pPr>
        <w:spacing w:before="40"/>
      </w:pPr>
    </w:p>
    <w:p w14:paraId="5F24929D" w14:textId="77777777" w:rsidR="00000000" w:rsidRDefault="00EF03F4">
      <w:pPr>
        <w:spacing w:before="40"/>
      </w:pPr>
      <w:r>
        <w:rPr>
          <w:rFonts w:hint="eastAsia"/>
        </w:rPr>
        <w:t>○　個人情報の取扱いについて</w:t>
      </w:r>
    </w:p>
    <w:p w14:paraId="19197465" w14:textId="77777777" w:rsidR="00000000" w:rsidRDefault="00EF03F4">
      <w:pPr>
        <w:ind w:leftChars="100" w:left="210" w:firstLineChars="100" w:firstLine="210"/>
      </w:pPr>
      <w:r>
        <w:rPr>
          <w:rFonts w:hint="eastAsia"/>
        </w:rPr>
        <w:t>寄附者の氏名，住所、電話番号及びメールアドレスについては，寄附目的で利用するものであり，この目的以外の目的で本人の同意なく利用し，又は第三者へ提供することはありませんので、あらかじめご了承願います。</w:t>
      </w:r>
    </w:p>
    <w:p w14:paraId="0092F4A0" w14:textId="77777777" w:rsidR="00000000" w:rsidRDefault="00EF03F4"/>
    <w:p w14:paraId="20BF5EDE" w14:textId="77777777" w:rsidR="00EF03F4" w:rsidRDefault="00EF03F4">
      <w:bookmarkStart w:id="0" w:name="_GoBack"/>
      <w:bookmarkEnd w:id="0"/>
    </w:p>
    <w:sectPr w:rsidR="00EF03F4">
      <w:pgSz w:w="11906" w:h="16838"/>
      <w:pgMar w:top="900" w:right="1106" w:bottom="720" w:left="1077" w:header="851" w:footer="992" w:gutter="0"/>
      <w:cols w:space="720"/>
      <w:docGrid w:type="lines" w:linePitch="287" w:charSpace="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efaultTableStyle w:val="a"/>
  <w:drawingGridHorizontalSpacing w:val="106"/>
  <w:drawingGridVerticalSpacing w:val="287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4A2"/>
    <w:rsid w:val="004F64A2"/>
    <w:rsid w:val="00E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DF92EF"/>
  <w15:chartTrackingRefBased/>
  <w15:docId w15:val="{FD03306C-9E77-4BAF-9C4B-3B0FB681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> 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【法人用】</dc:title>
  <dc:subject/>
  <dc:creator>jyuishikai</dc:creator>
  <cp:keywords/>
  <cp:lastModifiedBy>jyuishikai</cp:lastModifiedBy>
  <cp:revision>2</cp:revision>
  <cp:lastPrinted>2014-03-25T06:02:00Z</cp:lastPrinted>
  <dcterms:created xsi:type="dcterms:W3CDTF">2022-01-13T06:46:00Z</dcterms:created>
  <dcterms:modified xsi:type="dcterms:W3CDTF">2022-01-13T06:46:00Z</dcterms:modified>
</cp:coreProperties>
</file>